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48062B" w:rsidRPr="002E44F5" w:rsidRDefault="0048062B" w:rsidP="004D3814">
                  <w:pPr>
                    <w:jc w:val="right"/>
                    <w:rPr>
                      <w:rFonts w:ascii="Segoe UI" w:hAnsi="Segoe UI" w:cs="Segoe UI"/>
                      <w:b/>
                      <w:sz w:val="72"/>
                      <w:szCs w:val="72"/>
                      <w:u w:val="single"/>
                    </w:rPr>
                  </w:pPr>
                  <w:r>
                    <w:rPr>
                      <w:rFonts w:ascii="Segoe UI" w:hAnsi="Segoe UI" w:cs="Segoe UI"/>
                      <w:b/>
                      <w:sz w:val="72"/>
                      <w:szCs w:val="72"/>
                      <w:u w:val="single"/>
                    </w:rPr>
                    <w:t>Forest Heath</w:t>
                  </w:r>
                  <w:r w:rsidRPr="002E44F5">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301BD">
        <w:rPr>
          <w:rFonts w:ascii="Segoe UI" w:hAnsi="Segoe UI" w:cs="Segoe UI"/>
          <w:u w:val="single"/>
        </w:rPr>
        <w:t>Forest Heath</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7301BD">
        <w:rPr>
          <w:rFonts w:ascii="Segoe UI" w:hAnsi="Segoe UI" w:cs="Segoe UI"/>
        </w:rPr>
        <w:t>Forest Heath</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7301BD">
        <w:rPr>
          <w:rFonts w:ascii="Segoe UI" w:hAnsi="Segoe UI" w:cs="Segoe UI"/>
        </w:rPr>
        <w:t xml:space="preserve">Manufacturing, Wholesale, </w:t>
      </w:r>
      <w:r w:rsidR="002E44F5">
        <w:rPr>
          <w:rFonts w:ascii="Segoe UI" w:hAnsi="Segoe UI" w:cs="Segoe UI"/>
        </w:rPr>
        <w:t xml:space="preserve">Accommodation &amp; Food Services and </w:t>
      </w:r>
      <w:r w:rsidR="007301BD">
        <w:rPr>
          <w:rFonts w:ascii="Segoe UI" w:hAnsi="Segoe UI" w:cs="Segoe UI"/>
        </w:rPr>
        <w:t>Arts, Entertainment, Recreation &amp; Other Services</w:t>
      </w:r>
      <w:r w:rsidR="00225CBC">
        <w:rPr>
          <w:rFonts w:ascii="Segoe UI" w:hAnsi="Segoe UI" w:cs="Segoe UI"/>
        </w:rPr>
        <w:t xml:space="preserve"> with</w:t>
      </w:r>
      <w:r w:rsidR="00B81EF6">
        <w:rPr>
          <w:rFonts w:ascii="Segoe UI" w:hAnsi="Segoe UI" w:cs="Segoe UI"/>
        </w:rPr>
        <w:t xml:space="preserve"> </w:t>
      </w:r>
      <w:r w:rsidR="00444459">
        <w:rPr>
          <w:rFonts w:ascii="Segoe UI" w:hAnsi="Segoe UI" w:cs="Segoe UI"/>
        </w:rPr>
        <w:t>1</w:t>
      </w:r>
      <w:r w:rsidR="007301BD">
        <w:rPr>
          <w:rFonts w:ascii="Segoe UI" w:hAnsi="Segoe UI" w:cs="Segoe UI"/>
        </w:rPr>
        <w:t>4.1</w:t>
      </w:r>
      <w:r>
        <w:rPr>
          <w:rFonts w:ascii="Segoe UI" w:hAnsi="Segoe UI" w:cs="Segoe UI"/>
        </w:rPr>
        <w:t>%</w:t>
      </w:r>
      <w:r w:rsidR="007301BD">
        <w:rPr>
          <w:rFonts w:ascii="Segoe UI" w:hAnsi="Segoe UI" w:cs="Segoe UI"/>
        </w:rPr>
        <w:t>, 9.4%, 9.4%</w:t>
      </w:r>
      <w:r w:rsidR="00CD176D">
        <w:rPr>
          <w:rFonts w:ascii="Segoe UI" w:hAnsi="Segoe UI" w:cs="Segoe UI"/>
        </w:rPr>
        <w:t xml:space="preserve"> </w:t>
      </w:r>
      <w:r w:rsidR="007301BD">
        <w:rPr>
          <w:rFonts w:ascii="Segoe UI" w:hAnsi="Segoe UI" w:cs="Segoe UI"/>
        </w:rPr>
        <w:t>and 9.4</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7301BD">
        <w:rPr>
          <w:rFonts w:ascii="Segoe UI" w:hAnsi="Segoe UI" w:cs="Segoe UI"/>
        </w:rPr>
        <w:t>Forest Heath</w:t>
      </w:r>
      <w:r w:rsidR="00FF041A">
        <w:rPr>
          <w:rFonts w:ascii="Segoe UI" w:hAnsi="Segoe UI" w:cs="Segoe UI"/>
        </w:rPr>
        <w:t xml:space="preserve"> were </w:t>
      </w:r>
      <w:r w:rsidR="00127CE7">
        <w:rPr>
          <w:rFonts w:ascii="Segoe UI" w:hAnsi="Segoe UI" w:cs="Segoe UI"/>
        </w:rPr>
        <w:t xml:space="preserve">Accommodation &amp; Food Services, </w:t>
      </w:r>
      <w:r w:rsidR="007301BD">
        <w:rPr>
          <w:rFonts w:ascii="Segoe UI" w:hAnsi="Segoe UI" w:cs="Segoe UI"/>
        </w:rPr>
        <w:t>Retail</w:t>
      </w:r>
      <w:r w:rsidR="00444459">
        <w:rPr>
          <w:rFonts w:ascii="Segoe UI" w:hAnsi="Segoe UI" w:cs="Segoe UI"/>
        </w:rPr>
        <w:t xml:space="preserve"> </w:t>
      </w:r>
      <w:r w:rsidR="008E16AB">
        <w:rPr>
          <w:rFonts w:ascii="Segoe UI" w:hAnsi="Segoe UI" w:cs="Segoe UI"/>
        </w:rPr>
        <w:t xml:space="preserve">and </w:t>
      </w:r>
      <w:r w:rsidR="007301BD">
        <w:rPr>
          <w:rFonts w:ascii="Segoe UI" w:hAnsi="Segoe UI" w:cs="Segoe UI"/>
        </w:rPr>
        <w:t>Arts, Entertainment, Recreation &amp; Other Services</w:t>
      </w:r>
      <w:r w:rsidR="00225CBC">
        <w:rPr>
          <w:rFonts w:ascii="Segoe UI" w:hAnsi="Segoe UI" w:cs="Segoe UI"/>
        </w:rPr>
        <w:t xml:space="preserve"> with</w:t>
      </w:r>
      <w:r w:rsidR="00B81EF6">
        <w:rPr>
          <w:rFonts w:ascii="Segoe UI" w:hAnsi="Segoe UI" w:cs="Segoe UI"/>
        </w:rPr>
        <w:t xml:space="preserve"> </w:t>
      </w:r>
      <w:r w:rsidR="00127CE7">
        <w:rPr>
          <w:rFonts w:ascii="Segoe UI" w:hAnsi="Segoe UI" w:cs="Segoe UI"/>
        </w:rPr>
        <w:t>25.0</w:t>
      </w:r>
      <w:r w:rsidR="00225CBC">
        <w:rPr>
          <w:rFonts w:ascii="Segoe UI" w:hAnsi="Segoe UI" w:cs="Segoe UI"/>
        </w:rPr>
        <w:t>%</w:t>
      </w:r>
      <w:r w:rsidR="007301BD">
        <w:rPr>
          <w:rFonts w:ascii="Segoe UI" w:hAnsi="Segoe UI" w:cs="Segoe UI"/>
        </w:rPr>
        <w:t>, 16.7</w:t>
      </w:r>
      <w:r w:rsidR="00723BD3">
        <w:rPr>
          <w:rFonts w:ascii="Segoe UI" w:hAnsi="Segoe UI" w:cs="Segoe UI"/>
        </w:rPr>
        <w:t>%</w:t>
      </w:r>
      <w:r w:rsidR="007301BD">
        <w:rPr>
          <w:rFonts w:ascii="Segoe UI" w:hAnsi="Segoe UI" w:cs="Segoe UI"/>
        </w:rPr>
        <w:t xml:space="preserve"> </w:t>
      </w:r>
      <w:r w:rsidR="00723BD3">
        <w:rPr>
          <w:rFonts w:ascii="Segoe UI" w:hAnsi="Segoe UI" w:cs="Segoe UI"/>
        </w:rPr>
        <w:t>and 1</w:t>
      </w:r>
      <w:r w:rsidR="007301BD">
        <w:rPr>
          <w:rFonts w:ascii="Segoe UI" w:hAnsi="Segoe UI" w:cs="Segoe UI"/>
        </w:rPr>
        <w:t>1.1</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301BD">
        <w:rPr>
          <w:rFonts w:ascii="Segoe UI" w:hAnsi="Segoe UI" w:cs="Segoe UI"/>
          <w:u w:val="single"/>
        </w:rPr>
        <w:t>Forest Heath</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7301BD">
        <w:rPr>
          <w:rFonts w:ascii="Segoe UI" w:hAnsi="Segoe UI" w:cs="Segoe UI"/>
        </w:rPr>
        <w:t>Forest Heath are</w:t>
      </w:r>
      <w:r>
        <w:rPr>
          <w:rFonts w:ascii="Segoe UI" w:hAnsi="Segoe UI" w:cs="Segoe UI"/>
        </w:rPr>
        <w:t xml:space="preserve"> </w:t>
      </w:r>
      <w:r w:rsidR="007301BD">
        <w:rPr>
          <w:rFonts w:ascii="Segoe UI" w:hAnsi="Segoe UI" w:cs="Segoe UI"/>
        </w:rPr>
        <w:t>'Construction', 'Arts, Entertainment, Recreation &amp; Other Services', and 'Professional, Scientific &amp; Technical'</w:t>
      </w:r>
      <w:r w:rsidR="00D05EE7">
        <w:rPr>
          <w:rFonts w:ascii="Segoe UI" w:hAnsi="Segoe UI" w:cs="Segoe UI"/>
        </w:rPr>
        <w:t xml:space="preserve"> </w:t>
      </w:r>
      <w:r w:rsidR="009264D1">
        <w:rPr>
          <w:rFonts w:ascii="Segoe UI" w:hAnsi="Segoe UI" w:cs="Segoe UI"/>
        </w:rPr>
        <w:t xml:space="preserve">with </w:t>
      </w:r>
      <w:r w:rsidR="007301BD">
        <w:rPr>
          <w:rFonts w:ascii="Segoe UI" w:hAnsi="Segoe UI" w:cs="Segoe UI"/>
        </w:rPr>
        <w:t>14.2</w:t>
      </w:r>
      <w:r>
        <w:rPr>
          <w:rFonts w:ascii="Segoe UI" w:hAnsi="Segoe UI" w:cs="Segoe UI"/>
        </w:rPr>
        <w:t>%</w:t>
      </w:r>
      <w:r w:rsidR="007301BD">
        <w:rPr>
          <w:rFonts w:ascii="Segoe UI" w:hAnsi="Segoe UI" w:cs="Segoe UI"/>
        </w:rPr>
        <w:t>, 13.8% and 11.7%</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E44F5"/>
    <w:rsid w:val="002F3154"/>
    <w:rsid w:val="00304514"/>
    <w:rsid w:val="00351C53"/>
    <w:rsid w:val="00360FD9"/>
    <w:rsid w:val="0037667B"/>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CA1"/>
    <w:rsid w:val="007A5096"/>
    <w:rsid w:val="007A509C"/>
    <w:rsid w:val="007A73F0"/>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Forest Heath</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65.502980172728385</c:v>
                </c:pt>
                <c:pt idx="2">
                  <c:v>65.073209752025875</c:v>
                </c:pt>
                <c:pt idx="3">
                  <c:v>64.888727624576674</c:v>
                </c:pt>
                <c:pt idx="4">
                  <c:v>64.786184771850785</c:v>
                </c:pt>
                <c:pt idx="5">
                  <c:v>65.080449048935677</c:v>
                </c:pt>
                <c:pt idx="6">
                  <c:v>64.463927855711418</c:v>
                </c:pt>
                <c:pt idx="7">
                  <c:v>63.873006319590729</c:v>
                </c:pt>
                <c:pt idx="8">
                  <c:v>63.371023717753928</c:v>
                </c:pt>
                <c:pt idx="9">
                  <c:v>62.249513160374399</c:v>
                </c:pt>
                <c:pt idx="10">
                  <c:v>61.66387563588107</c:v>
                </c:pt>
                <c:pt idx="11">
                  <c:v>61.404392350777592</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Forest Heath</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0.3</c:v>
                </c:pt>
                <c:pt idx="2">
                  <c:v>0.2</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Forest Heath</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0.46082949308755761</c:v>
                </c:pt>
                <c:pt idx="2">
                  <c:v>0.46948356807511737</c:v>
                </c:pt>
                <c:pt idx="3">
                  <c:v>0.22988505747126436</c:v>
                </c:pt>
                <c:pt idx="4">
                  <c:v>0.22727272727272727</c:v>
                </c:pt>
                <c:pt idx="5">
                  <c:v>0.2247191011235955</c:v>
                </c:pt>
                <c:pt idx="6">
                  <c:v>0.42553191489361702</c:v>
                </c:pt>
                <c:pt idx="7">
                  <c:v>0.41152263374485598</c:v>
                </c:pt>
                <c:pt idx="8">
                  <c:v>0.40160642570281124</c:v>
                </c:pt>
                <c:pt idx="9">
                  <c:v>0.39525691699604742</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Forest Heath</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c:v>
                </c:pt>
                <c:pt idx="1">
                  <c:v>10</c:v>
                </c:pt>
                <c:pt idx="2">
                  <c:v>10</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Forest Heath</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7.1428571428571432</c:v>
                </c:pt>
                <c:pt idx="2">
                  <c:v>7.042253521126761</c:v>
                </c:pt>
                <c:pt idx="3">
                  <c:v>7.1264367816091951</c:v>
                </c:pt>
                <c:pt idx="4">
                  <c:v>6.8181818181818183</c:v>
                </c:pt>
                <c:pt idx="5">
                  <c:v>6.5168539325842696</c:v>
                </c:pt>
                <c:pt idx="6">
                  <c:v>5.957446808510638</c:v>
                </c:pt>
                <c:pt idx="7">
                  <c:v>5.9670781893004117</c:v>
                </c:pt>
                <c:pt idx="8">
                  <c:v>5.6224899598393572</c:v>
                </c:pt>
                <c:pt idx="9">
                  <c:v>5.7312252964426875</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Forest Heath</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c:v>
                </c:pt>
                <c:pt idx="1">
                  <c:v>6</c:v>
                </c:pt>
                <c:pt idx="2">
                  <c:v>6</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Forest Heath</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13.824884792626728</c:v>
                </c:pt>
                <c:pt idx="2">
                  <c:v>13.615023474178404</c:v>
                </c:pt>
                <c:pt idx="3">
                  <c:v>13.103448275862069</c:v>
                </c:pt>
                <c:pt idx="4">
                  <c:v>12.954545454545455</c:v>
                </c:pt>
                <c:pt idx="5">
                  <c:v>12.808988764044944</c:v>
                </c:pt>
                <c:pt idx="6">
                  <c:v>12.76595744680851</c:v>
                </c:pt>
                <c:pt idx="7">
                  <c:v>13.168724279835391</c:v>
                </c:pt>
                <c:pt idx="8">
                  <c:v>13.855421686746988</c:v>
                </c:pt>
                <c:pt idx="9">
                  <c:v>14.229249011857707</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Forest Heath</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2.4</c:v>
                </c:pt>
                <c:pt idx="2">
                  <c:v>1.8</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Forest Heath</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4.1474654377880187</c:v>
                </c:pt>
                <c:pt idx="2">
                  <c:v>3.9906103286384975</c:v>
                </c:pt>
                <c:pt idx="3">
                  <c:v>3.9080459770114944</c:v>
                </c:pt>
                <c:pt idx="4">
                  <c:v>3.8636363636363638</c:v>
                </c:pt>
                <c:pt idx="5">
                  <c:v>3.595505617977528</c:v>
                </c:pt>
                <c:pt idx="6">
                  <c:v>3.6170212765957448</c:v>
                </c:pt>
                <c:pt idx="7">
                  <c:v>3.7037037037037037</c:v>
                </c:pt>
                <c:pt idx="8">
                  <c:v>3.2128514056224899</c:v>
                </c:pt>
                <c:pt idx="9">
                  <c:v>3.3596837944664033</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Forest Heath</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c:v>
                </c:pt>
                <c:pt idx="1">
                  <c:v>5</c:v>
                </c:pt>
                <c:pt idx="2">
                  <c:v>6</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Forest Heath</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4.838709677419355</c:v>
                </c:pt>
                <c:pt idx="2">
                  <c:v>4.929577464788732</c:v>
                </c:pt>
                <c:pt idx="3">
                  <c:v>4.5977011494252871</c:v>
                </c:pt>
                <c:pt idx="4">
                  <c:v>4.5454545454545459</c:v>
                </c:pt>
                <c:pt idx="5">
                  <c:v>4.4943820224719104</c:v>
                </c:pt>
                <c:pt idx="6">
                  <c:v>4.4680851063829783</c:v>
                </c:pt>
                <c:pt idx="7">
                  <c:v>4.3209876543209873</c:v>
                </c:pt>
                <c:pt idx="8">
                  <c:v>4.2168674698795181</c:v>
                </c:pt>
                <c:pt idx="9">
                  <c:v>4.3478260869565215</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Forest Heath</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61.66387563588107</c:v>
                </c:pt>
                <c:pt idx="2">
                  <c:v>61.200862446097119</c:v>
                </c:pt>
                <c:pt idx="3">
                  <c:v>60.767495054401586</c:v>
                </c:pt>
                <c:pt idx="4">
                  <c:v>60.247193073699023</c:v>
                </c:pt>
                <c:pt idx="5">
                  <c:v>59.869447347297317</c:v>
                </c:pt>
                <c:pt idx="6">
                  <c:v>59.446686570747005</c:v>
                </c:pt>
                <c:pt idx="7">
                  <c:v>59.076511264778048</c:v>
                </c:pt>
                <c:pt idx="8">
                  <c:v>58.663048767899014</c:v>
                </c:pt>
                <c:pt idx="9">
                  <c:v>58.254202817972988</c:v>
                </c:pt>
                <c:pt idx="10">
                  <c:v>57.899016888604912</c:v>
                </c:pt>
                <c:pt idx="11">
                  <c:v>57.617832374526003</c:v>
                </c:pt>
                <c:pt idx="12">
                  <c:v>57.397356399203773</c:v>
                </c:pt>
                <c:pt idx="13">
                  <c:v>57.100372805145277</c:v>
                </c:pt>
                <c:pt idx="14">
                  <c:v>56.857781297731513</c:v>
                </c:pt>
                <c:pt idx="15">
                  <c:v>56.499423460921903</c:v>
                </c:pt>
                <c:pt idx="16">
                  <c:v>56.142141918160711</c:v>
                </c:pt>
                <c:pt idx="17">
                  <c:v>55.911525352994367</c:v>
                </c:pt>
                <c:pt idx="18">
                  <c:v>55.696237563479876</c:v>
                </c:pt>
                <c:pt idx="19">
                  <c:v>55.51410874053682</c:v>
                </c:pt>
                <c:pt idx="20">
                  <c:v>55.344499376874509</c:v>
                </c:pt>
                <c:pt idx="21">
                  <c:v>55.186699373126196</c:v>
                </c:pt>
                <c:pt idx="22">
                  <c:v>55.083470076892823</c:v>
                </c:pt>
                <c:pt idx="23">
                  <c:v>54.951817960968498</c:v>
                </c:pt>
                <c:pt idx="24">
                  <c:v>54.894085725415394</c:v>
                </c:pt>
                <c:pt idx="25">
                  <c:v>54.839831007005721</c:v>
                </c:pt>
                <c:pt idx="26">
                  <c:v>54.783546038885859</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Forest Heath</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10</c:v>
                </c:pt>
                <c:pt idx="2">
                  <c:v>10</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Forest Heath</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7.1428571428571432</c:v>
                </c:pt>
                <c:pt idx="2">
                  <c:v>6.807511737089202</c:v>
                </c:pt>
                <c:pt idx="3">
                  <c:v>6.666666666666667</c:v>
                </c:pt>
                <c:pt idx="4">
                  <c:v>6.8181818181818183</c:v>
                </c:pt>
                <c:pt idx="5">
                  <c:v>6.5168539325842696</c:v>
                </c:pt>
                <c:pt idx="6">
                  <c:v>6.5957446808510642</c:v>
                </c:pt>
                <c:pt idx="7">
                  <c:v>5.9670781893004117</c:v>
                </c:pt>
                <c:pt idx="8">
                  <c:v>5.8232931726907626</c:v>
                </c:pt>
                <c:pt idx="9">
                  <c:v>5.7312252964426875</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Forest Heath</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2.4</c:v>
                </c:pt>
                <c:pt idx="1">
                  <c:v>2.8</c:v>
                </c:pt>
                <c:pt idx="2">
                  <c:v>2.4</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Forest Heath</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3.4562211981566819</c:v>
                </c:pt>
                <c:pt idx="2">
                  <c:v>3.2863849765258215</c:v>
                </c:pt>
                <c:pt idx="3">
                  <c:v>3.6781609195402298</c:v>
                </c:pt>
                <c:pt idx="4">
                  <c:v>3.4090909090909092</c:v>
                </c:pt>
                <c:pt idx="5">
                  <c:v>3.595505617977528</c:v>
                </c:pt>
                <c:pt idx="6">
                  <c:v>3.6170212765957448</c:v>
                </c:pt>
                <c:pt idx="7">
                  <c:v>3.9094650205761319</c:v>
                </c:pt>
                <c:pt idx="8">
                  <c:v>3.6144578313253013</c:v>
                </c:pt>
                <c:pt idx="9">
                  <c:v>3.1620553359683794</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Forest Heath</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14</c:v>
                </c:pt>
                <c:pt idx="1">
                  <c:v>14</c:v>
                </c:pt>
                <c:pt idx="2">
                  <c:v>16</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Forest Heath</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5.9907834101382491</c:v>
                </c:pt>
                <c:pt idx="2">
                  <c:v>6.103286384976526</c:v>
                </c:pt>
                <c:pt idx="3">
                  <c:v>6.2068965517241379</c:v>
                </c:pt>
                <c:pt idx="4">
                  <c:v>6.1363636363636367</c:v>
                </c:pt>
                <c:pt idx="5">
                  <c:v>6.5168539325842696</c:v>
                </c:pt>
                <c:pt idx="6">
                  <c:v>7.0212765957446805</c:v>
                </c:pt>
                <c:pt idx="7">
                  <c:v>6.7901234567901234</c:v>
                </c:pt>
                <c:pt idx="8">
                  <c:v>6.2248995983935744</c:v>
                </c:pt>
                <c:pt idx="9">
                  <c:v>6.3241106719367588</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Forest Heath</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1.4</c:v>
                </c:pt>
                <c:pt idx="1">
                  <c:v>1.6</c:v>
                </c:pt>
                <c:pt idx="2">
                  <c:v>2.4</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Forest Heath</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3.4562211981566819</c:v>
                </c:pt>
                <c:pt idx="2">
                  <c:v>3.9906103286384975</c:v>
                </c:pt>
                <c:pt idx="3">
                  <c:v>3.6781609195402298</c:v>
                </c:pt>
                <c:pt idx="4">
                  <c:v>4.0909090909090908</c:v>
                </c:pt>
                <c:pt idx="5">
                  <c:v>4.4943820224719104</c:v>
                </c:pt>
                <c:pt idx="6">
                  <c:v>4.4680851063829783</c:v>
                </c:pt>
                <c:pt idx="7">
                  <c:v>4.1152263374485596</c:v>
                </c:pt>
                <c:pt idx="8">
                  <c:v>4.618473895582329</c:v>
                </c:pt>
                <c:pt idx="9">
                  <c:v>4.5454545454545459</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Forest Heath</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2.4</c:v>
                </c:pt>
                <c:pt idx="1">
                  <c:v>1.8</c:v>
                </c:pt>
                <c:pt idx="2">
                  <c:v>1.2</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Forest Heath</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0.92165898617511521</c:v>
                </c:pt>
                <c:pt idx="2">
                  <c:v>0.93896713615023475</c:v>
                </c:pt>
                <c:pt idx="3">
                  <c:v>1.1494252873563218</c:v>
                </c:pt>
                <c:pt idx="4">
                  <c:v>1.1363636363636365</c:v>
                </c:pt>
                <c:pt idx="5">
                  <c:v>1.348314606741573</c:v>
                </c:pt>
                <c:pt idx="6">
                  <c:v>1.0638297872340425</c:v>
                </c:pt>
                <c:pt idx="7">
                  <c:v>1.2345679012345678</c:v>
                </c:pt>
                <c:pt idx="8">
                  <c:v>1.4056224899598393</c:v>
                </c:pt>
                <c:pt idx="9">
                  <c:v>1.383399209486166</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Forest Heath</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38.700000000000003</c:v>
                </c:pt>
                <c:pt idx="5">
                  <c:v>38.9</c:v>
                </c:pt>
                <c:pt idx="6">
                  <c:v>39</c:v>
                </c:pt>
                <c:pt idx="7">
                  <c:v>39</c:v>
                </c:pt>
                <c:pt idx="8">
                  <c:v>39</c:v>
                </c:pt>
                <c:pt idx="9">
                  <c:v>38</c:v>
                </c:pt>
                <c:pt idx="10">
                  <c:v>37.5</c:v>
                </c:pt>
                <c:pt idx="11">
                  <c:v>39.1</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Forest Heath</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1.8</c:v>
                </c:pt>
                <c:pt idx="2">
                  <c:v>1.6</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Forest Heath</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2.9953917050691246</c:v>
                </c:pt>
                <c:pt idx="2">
                  <c:v>3.051643192488263</c:v>
                </c:pt>
                <c:pt idx="3">
                  <c:v>3.2183908045977012</c:v>
                </c:pt>
                <c:pt idx="4">
                  <c:v>3.1818181818181817</c:v>
                </c:pt>
                <c:pt idx="5">
                  <c:v>2.9213483146067416</c:v>
                </c:pt>
                <c:pt idx="6">
                  <c:v>2.978723404255319</c:v>
                </c:pt>
                <c:pt idx="7">
                  <c:v>2.880658436213992</c:v>
                </c:pt>
                <c:pt idx="8">
                  <c:v>3.0120481927710845</c:v>
                </c:pt>
                <c:pt idx="9">
                  <c:v>3.1620553359683794</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Forest Heath</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c:v>
                </c:pt>
                <c:pt idx="1">
                  <c:v>7</c:v>
                </c:pt>
                <c:pt idx="2">
                  <c:v>7</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Forest Heath</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8.9861751152073737</c:v>
                </c:pt>
                <c:pt idx="2">
                  <c:v>8.92018779342723</c:v>
                </c:pt>
                <c:pt idx="3">
                  <c:v>8.9655172413793096</c:v>
                </c:pt>
                <c:pt idx="4">
                  <c:v>8.8636363636363633</c:v>
                </c:pt>
                <c:pt idx="5">
                  <c:v>9.4382022471910112</c:v>
                </c:pt>
                <c:pt idx="6">
                  <c:v>9.787234042553191</c:v>
                </c:pt>
                <c:pt idx="7">
                  <c:v>10.699588477366255</c:v>
                </c:pt>
                <c:pt idx="8">
                  <c:v>11.646586345381525</c:v>
                </c:pt>
                <c:pt idx="9">
                  <c:v>11.660079051383399</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Forest Heath</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c:v>
                </c:pt>
                <c:pt idx="1">
                  <c:v>7</c:v>
                </c:pt>
                <c:pt idx="2">
                  <c:v>7</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Forest Heath</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6.9124423963133639</c:v>
                </c:pt>
                <c:pt idx="2">
                  <c:v>7.042253521126761</c:v>
                </c:pt>
                <c:pt idx="3">
                  <c:v>6.8965517241379306</c:v>
                </c:pt>
                <c:pt idx="4">
                  <c:v>6.5909090909090908</c:v>
                </c:pt>
                <c:pt idx="5">
                  <c:v>6.0674157303370784</c:v>
                </c:pt>
                <c:pt idx="6">
                  <c:v>6.5957446808510642</c:v>
                </c:pt>
                <c:pt idx="7">
                  <c:v>6.7901234567901234</c:v>
                </c:pt>
                <c:pt idx="8">
                  <c:v>6.8273092369477908</c:v>
                </c:pt>
                <c:pt idx="9">
                  <c:v>7.1146245059288535</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Forest Heath</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c:v>
                </c:pt>
                <c:pt idx="1">
                  <c:v>4</c:v>
                </c:pt>
                <c:pt idx="2">
                  <c:v>3.6</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Forest Heath</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0.2304147465437788</c:v>
                </c:pt>
                <c:pt idx="2">
                  <c:v>0.23474178403755869</c:v>
                </c:pt>
                <c:pt idx="3">
                  <c:v>0.45977011494252873</c:v>
                </c:pt>
                <c:pt idx="4">
                  <c:v>0.68181818181818177</c:v>
                </c:pt>
                <c:pt idx="5">
                  <c:v>0.6741573033707865</c:v>
                </c:pt>
                <c:pt idx="6">
                  <c:v>0.63829787234042556</c:v>
                </c:pt>
                <c:pt idx="7">
                  <c:v>0.61728395061728392</c:v>
                </c:pt>
                <c:pt idx="8">
                  <c:v>0.60240963855421692</c:v>
                </c:pt>
                <c:pt idx="9">
                  <c:v>0.59288537549407117</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Forest Heath</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c:v>
                </c:pt>
                <c:pt idx="1">
                  <c:v>7</c:v>
                </c:pt>
                <c:pt idx="2">
                  <c:v>6</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Forest Heath</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1.8433179723502304</c:v>
                </c:pt>
                <c:pt idx="2">
                  <c:v>1.8779342723004695</c:v>
                </c:pt>
                <c:pt idx="3">
                  <c:v>1.8390804597701149</c:v>
                </c:pt>
                <c:pt idx="4">
                  <c:v>1.8181818181818181</c:v>
                </c:pt>
                <c:pt idx="5">
                  <c:v>2.0224719101123596</c:v>
                </c:pt>
                <c:pt idx="6">
                  <c:v>1.9148936170212767</c:v>
                </c:pt>
                <c:pt idx="7">
                  <c:v>1.8518518518518519</c:v>
                </c:pt>
                <c:pt idx="8">
                  <c:v>1.8072289156626506</c:v>
                </c:pt>
                <c:pt idx="9">
                  <c:v>1.7786561264822134</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Forest Heath</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411.3</c:v>
                </c:pt>
                <c:pt idx="2">
                  <c:v>391.2</c:v>
                </c:pt>
                <c:pt idx="3">
                  <c:v>415.8</c:v>
                </c:pt>
                <c:pt idx="4">
                  <c:v>458.9</c:v>
                </c:pt>
                <c:pt idx="5">
                  <c:v>417.4</c:v>
                </c:pt>
                <c:pt idx="6">
                  <c:v>451.3</c:v>
                </c:pt>
                <c:pt idx="7">
                  <c:v>399</c:v>
                </c:pt>
                <c:pt idx="8">
                  <c:v>404.7</c:v>
                </c:pt>
                <c:pt idx="9">
                  <c:v>439.2</c:v>
                </c:pt>
                <c:pt idx="10">
                  <c:v>463.1</c:v>
                </c:pt>
                <c:pt idx="11">
                  <c:v>475.9</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Forest Heath</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c:v>
                </c:pt>
                <c:pt idx="1">
                  <c:v>6</c:v>
                </c:pt>
                <c:pt idx="2">
                  <c:v>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Forest Heath</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2.9953917050691246</c:v>
                </c:pt>
                <c:pt idx="2">
                  <c:v>3.051643192488263</c:v>
                </c:pt>
                <c:pt idx="3">
                  <c:v>3.2183908045977012</c:v>
                </c:pt>
                <c:pt idx="4">
                  <c:v>2.9545454545454546</c:v>
                </c:pt>
                <c:pt idx="5">
                  <c:v>2.9213483146067416</c:v>
                </c:pt>
                <c:pt idx="6">
                  <c:v>3.1914893617021276</c:v>
                </c:pt>
                <c:pt idx="7">
                  <c:v>3.2921810699588478</c:v>
                </c:pt>
                <c:pt idx="8">
                  <c:v>3.4136546184738954</c:v>
                </c:pt>
                <c:pt idx="9">
                  <c:v>3.3596837944664033</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Forest Heath</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c:v>
                </c:pt>
                <c:pt idx="1">
                  <c:v>9</c:v>
                </c:pt>
                <c:pt idx="2">
                  <c:v>10</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Forest Heath</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15.43778801843318</c:v>
                </c:pt>
                <c:pt idx="2">
                  <c:v>14.788732394366198</c:v>
                </c:pt>
                <c:pt idx="3">
                  <c:v>15.402298850574713</c:v>
                </c:pt>
                <c:pt idx="4">
                  <c:v>15.454545454545455</c:v>
                </c:pt>
                <c:pt idx="5">
                  <c:v>15.50561797752809</c:v>
                </c:pt>
                <c:pt idx="6">
                  <c:v>14.893617021276595</c:v>
                </c:pt>
                <c:pt idx="7">
                  <c:v>14.609053497942387</c:v>
                </c:pt>
                <c:pt idx="8">
                  <c:v>14.056224899598394</c:v>
                </c:pt>
                <c:pt idx="9">
                  <c:v>13.83399209486166</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Forest Heath</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67.297461928934013</c:v>
                </c:pt>
                <c:pt idx="1">
                  <c:v>64.722779679691499</c:v>
                </c:pt>
                <c:pt idx="2">
                  <c:v>63.889981899740299</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Forest Heath</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32.702538071065987</c:v>
                </c:pt>
                <c:pt idx="1">
                  <c:v>35.277220320308501</c:v>
                </c:pt>
                <c:pt idx="2">
                  <c:v>36.110018100259701</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Forest Heath</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9.9329949238578674</c:v>
                </c:pt>
                <c:pt idx="1">
                  <c:v>9.5502301971431951</c:v>
                </c:pt>
                <c:pt idx="2">
                  <c:v>8.8455182183048713</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Forest Heath</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63.859362224039245</c:v>
                </c:pt>
                <c:pt idx="1">
                  <c:v>63.782447466007419</c:v>
                </c:pt>
                <c:pt idx="2">
                  <c:v>61.476868327402137</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Forest Heath</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36.140637775960755</c:v>
                </c:pt>
                <c:pt idx="1">
                  <c:v>36.217552533992581</c:v>
                </c:pt>
                <c:pt idx="2">
                  <c:v>38.523131672597863</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Forest Heath</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90.067005076142138</c:v>
                </c:pt>
                <c:pt idx="1">
                  <c:v>90.449769802856807</c:v>
                </c:pt>
                <c:pt idx="2">
                  <c:v>91.154481781695125</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5.3</c:v>
                </c:pt>
                <c:pt idx="1">
                  <c:v>1.2</c:v>
                </c:pt>
                <c:pt idx="2">
                  <c:v>13.2</c:v>
                </c:pt>
                <c:pt idx="3">
                  <c:v>10.3</c:v>
                </c:pt>
                <c:pt idx="4">
                  <c:v>2.9</c:v>
                </c:pt>
                <c:pt idx="5">
                  <c:v>7.4</c:v>
                </c:pt>
                <c:pt idx="6">
                  <c:v>5.9</c:v>
                </c:pt>
                <c:pt idx="7">
                  <c:v>2.9</c:v>
                </c:pt>
                <c:pt idx="8">
                  <c:v>7.4</c:v>
                </c:pt>
                <c:pt idx="9">
                  <c:v>1.5</c:v>
                </c:pt>
                <c:pt idx="10">
                  <c:v>2.6</c:v>
                </c:pt>
                <c:pt idx="11">
                  <c:v>1.5</c:v>
                </c:pt>
                <c:pt idx="12">
                  <c:v>8.8000000000000007</c:v>
                </c:pt>
                <c:pt idx="13">
                  <c:v>7.4</c:v>
                </c:pt>
                <c:pt idx="14">
                  <c:v>5.3</c:v>
                </c:pt>
                <c:pt idx="15">
                  <c:v>4.7</c:v>
                </c:pt>
                <c:pt idx="16">
                  <c:v>5.3</c:v>
                </c:pt>
                <c:pt idx="17">
                  <c:v>4.7</c:v>
                </c:pt>
              </c:numCache>
            </c:numRef>
          </c:val>
        </c:ser>
        <c:ser>
          <c:idx val="7"/>
          <c:order val="1"/>
          <c:tx>
            <c:strRef>
              <c:f>'front page'!$AM$19</c:f>
              <c:strCache>
                <c:ptCount val="1"/>
                <c:pt idx="0">
                  <c:v>2016</c:v>
                </c:pt>
              </c:strCache>
            </c:strRef>
          </c:tx>
          <c:val>
            <c:numRef>
              <c:f>'front page'!$AM$20:$AM$37</c:f>
              <c:numCache>
                <c:formatCode>General</c:formatCode>
                <c:ptCount val="18"/>
                <c:pt idx="0">
                  <c:v>6.2</c:v>
                </c:pt>
                <c:pt idx="1">
                  <c:v>0.5</c:v>
                </c:pt>
                <c:pt idx="2">
                  <c:v>15.6</c:v>
                </c:pt>
                <c:pt idx="3">
                  <c:v>7.8</c:v>
                </c:pt>
                <c:pt idx="4">
                  <c:v>3.1</c:v>
                </c:pt>
                <c:pt idx="5">
                  <c:v>7.8</c:v>
                </c:pt>
                <c:pt idx="6">
                  <c:v>5.6</c:v>
                </c:pt>
                <c:pt idx="7">
                  <c:v>3.8</c:v>
                </c:pt>
                <c:pt idx="8">
                  <c:v>9.4</c:v>
                </c:pt>
                <c:pt idx="9">
                  <c:v>1.9</c:v>
                </c:pt>
                <c:pt idx="10">
                  <c:v>2.2000000000000002</c:v>
                </c:pt>
                <c:pt idx="11">
                  <c:v>1.9</c:v>
                </c:pt>
                <c:pt idx="12">
                  <c:v>9.4</c:v>
                </c:pt>
                <c:pt idx="13">
                  <c:v>6.2</c:v>
                </c:pt>
                <c:pt idx="14">
                  <c:v>5</c:v>
                </c:pt>
                <c:pt idx="15">
                  <c:v>5</c:v>
                </c:pt>
                <c:pt idx="16">
                  <c:v>5</c:v>
                </c:pt>
                <c:pt idx="17">
                  <c:v>7.8</c:v>
                </c:pt>
              </c:numCache>
            </c:numRef>
          </c:val>
        </c:ser>
        <c:ser>
          <c:idx val="0"/>
          <c:order val="2"/>
          <c:tx>
            <c:strRef>
              <c:f>'front page'!$AN$19</c:f>
              <c:strCache>
                <c:ptCount val="1"/>
                <c:pt idx="0">
                  <c:v>2017</c:v>
                </c:pt>
              </c:strCache>
            </c:strRef>
          </c:tx>
          <c:val>
            <c:numRef>
              <c:f>'front page'!$AN$20:$AN$37</c:f>
              <c:numCache>
                <c:formatCode>General</c:formatCode>
                <c:ptCount val="18"/>
                <c:pt idx="0">
                  <c:v>6.2</c:v>
                </c:pt>
                <c:pt idx="1">
                  <c:v>0.3</c:v>
                </c:pt>
                <c:pt idx="2">
                  <c:v>14.1</c:v>
                </c:pt>
                <c:pt idx="3">
                  <c:v>7.8</c:v>
                </c:pt>
                <c:pt idx="4">
                  <c:v>2.2000000000000002</c:v>
                </c:pt>
                <c:pt idx="5">
                  <c:v>9.4</c:v>
                </c:pt>
                <c:pt idx="6">
                  <c:v>5.6</c:v>
                </c:pt>
                <c:pt idx="7">
                  <c:v>2.8</c:v>
                </c:pt>
                <c:pt idx="8">
                  <c:v>9.4</c:v>
                </c:pt>
                <c:pt idx="9">
                  <c:v>2.8</c:v>
                </c:pt>
                <c:pt idx="10">
                  <c:v>1.6</c:v>
                </c:pt>
                <c:pt idx="11">
                  <c:v>1.2</c:v>
                </c:pt>
                <c:pt idx="12">
                  <c:v>7.8</c:v>
                </c:pt>
                <c:pt idx="13">
                  <c:v>7.8</c:v>
                </c:pt>
                <c:pt idx="14">
                  <c:v>4.4000000000000004</c:v>
                </c:pt>
                <c:pt idx="15">
                  <c:v>4.4000000000000004</c:v>
                </c:pt>
                <c:pt idx="16">
                  <c:v>4.4000000000000004</c:v>
                </c:pt>
                <c:pt idx="17">
                  <c:v>9.4</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Forest Heath</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67.676631047387161</c:v>
                </c:pt>
                <c:pt idx="1">
                  <c:v>64.822065605150968</c:v>
                </c:pt>
                <c:pt idx="2">
                  <c:v>64.124147457480788</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Forest Heath</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32.323368952612832</c:v>
                </c:pt>
                <c:pt idx="1">
                  <c:v>35.177934394849039</c:v>
                </c:pt>
                <c:pt idx="2">
                  <c:v>35.875852542519212</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Forest Heath</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0.76</c:v>
                </c:pt>
                <c:pt idx="2">
                  <c:v>0.75</c:v>
                </c:pt>
                <c:pt idx="3">
                  <c:v>0.74</c:v>
                </c:pt>
                <c:pt idx="4">
                  <c:v>0.78</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Forest Heath</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18.8</c:v>
                </c:pt>
                <c:pt idx="2">
                  <c:v>22</c:v>
                </c:pt>
                <c:pt idx="3">
                  <c:v>19.8</c:v>
                </c:pt>
                <c:pt idx="4">
                  <c:v>19.100000000000001</c:v>
                </c:pt>
                <c:pt idx="5">
                  <c:v>16.8</c:v>
                </c:pt>
                <c:pt idx="6">
                  <c:v>11.6</c:v>
                </c:pt>
                <c:pt idx="7">
                  <c:v>15.2</c:v>
                </c:pt>
                <c:pt idx="8">
                  <c:v>18</c:v>
                </c:pt>
                <c:pt idx="9">
                  <c:v>19.5</c:v>
                </c:pt>
                <c:pt idx="10">
                  <c:v>21.6</c:v>
                </c:pt>
                <c:pt idx="11">
                  <c:v>16.8</c:v>
                </c:pt>
                <c:pt idx="12">
                  <c:v>17.399999999999999</c:v>
                </c:pt>
                <c:pt idx="13">
                  <c:v>17.600000000000001</c:v>
                </c:pt>
                <c:pt idx="14">
                  <c:v>17.100000000000001</c:v>
                </c:pt>
                <c:pt idx="15">
                  <c:v>15.3</c:v>
                </c:pt>
                <c:pt idx="16">
                  <c:v>17.600000000000001</c:v>
                </c:pt>
                <c:pt idx="17">
                  <c:v>22.5</c:v>
                </c:pt>
                <c:pt idx="18">
                  <c:v>21.9</c:v>
                </c:pt>
                <c:pt idx="19">
                  <c:v>21.8</c:v>
                </c:pt>
                <c:pt idx="20">
                  <c:v>19.8</c:v>
                </c:pt>
                <c:pt idx="21">
                  <c:v>20.8</c:v>
                </c:pt>
                <c:pt idx="22">
                  <c:v>21</c:v>
                </c:pt>
                <c:pt idx="23">
                  <c:v>21.8</c:v>
                </c:pt>
                <c:pt idx="24">
                  <c:v>22.1</c:v>
                </c:pt>
                <c:pt idx="25">
                  <c:v>14.7</c:v>
                </c:pt>
                <c:pt idx="26">
                  <c:v>16.600000000000001</c:v>
                </c:pt>
                <c:pt idx="27">
                  <c:v>17.100000000000001</c:v>
                </c:pt>
                <c:pt idx="28">
                  <c:v>14.8</c:v>
                </c:pt>
                <c:pt idx="29">
                  <c:v>16.7</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Forest Heath</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71.5</c:v>
                </c:pt>
                <c:pt idx="2">
                  <c:v>64</c:v>
                </c:pt>
                <c:pt idx="3">
                  <c:v>66.3</c:v>
                </c:pt>
                <c:pt idx="4">
                  <c:v>66.900000000000006</c:v>
                </c:pt>
                <c:pt idx="5">
                  <c:v>74.2</c:v>
                </c:pt>
                <c:pt idx="6">
                  <c:v>73.599999999999994</c:v>
                </c:pt>
                <c:pt idx="7">
                  <c:v>63</c:v>
                </c:pt>
                <c:pt idx="8">
                  <c:v>65.5</c:v>
                </c:pt>
                <c:pt idx="9">
                  <c:v>65.599999999999994</c:v>
                </c:pt>
                <c:pt idx="10">
                  <c:v>71.3</c:v>
                </c:pt>
                <c:pt idx="11">
                  <c:v>87.5</c:v>
                </c:pt>
                <c:pt idx="12">
                  <c:v>86</c:v>
                </c:pt>
                <c:pt idx="13">
                  <c:v>83.4</c:v>
                </c:pt>
                <c:pt idx="14">
                  <c:v>69.5</c:v>
                </c:pt>
                <c:pt idx="15">
                  <c:v>59.8</c:v>
                </c:pt>
                <c:pt idx="16">
                  <c:v>66.8</c:v>
                </c:pt>
                <c:pt idx="17">
                  <c:v>77.099999999999994</c:v>
                </c:pt>
                <c:pt idx="18">
                  <c:v>86</c:v>
                </c:pt>
                <c:pt idx="19">
                  <c:v>88.1</c:v>
                </c:pt>
                <c:pt idx="20">
                  <c:v>90.9</c:v>
                </c:pt>
                <c:pt idx="21">
                  <c:v>85.9</c:v>
                </c:pt>
                <c:pt idx="22">
                  <c:v>83</c:v>
                </c:pt>
                <c:pt idx="23">
                  <c:v>78.599999999999994</c:v>
                </c:pt>
                <c:pt idx="24">
                  <c:v>74.8</c:v>
                </c:pt>
                <c:pt idx="25">
                  <c:v>63.2</c:v>
                </c:pt>
                <c:pt idx="26">
                  <c:v>49.1</c:v>
                </c:pt>
                <c:pt idx="27">
                  <c:v>59.2</c:v>
                </c:pt>
                <c:pt idx="28">
                  <c:v>62</c:v>
                </c:pt>
                <c:pt idx="29">
                  <c:v>76.900000000000006</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Forest Heath</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1.6</c:v>
                </c:pt>
                <c:pt idx="4">
                  <c:v>1.6</c:v>
                </c:pt>
                <c:pt idx="5">
                  <c:v>1.6</c:v>
                </c:pt>
                <c:pt idx="6">
                  <c:v>1.5</c:v>
                </c:pt>
                <c:pt idx="7">
                  <c:v>1.4</c:v>
                </c:pt>
                <c:pt idx="8">
                  <c:v>1.3</c:v>
                </c:pt>
                <c:pt idx="9">
                  <c:v>1.2</c:v>
                </c:pt>
                <c:pt idx="10">
                  <c:v>1</c:v>
                </c:pt>
                <c:pt idx="11">
                  <c:v>1</c:v>
                </c:pt>
                <c:pt idx="12">
                  <c:v>0.9</c:v>
                </c:pt>
                <c:pt idx="13">
                  <c:v>0.9</c:v>
                </c:pt>
                <c:pt idx="14">
                  <c:v>0.9</c:v>
                </c:pt>
                <c:pt idx="15">
                  <c:v>0.9</c:v>
                </c:pt>
                <c:pt idx="16">
                  <c:v>0.8</c:v>
                </c:pt>
                <c:pt idx="17">
                  <c:v>0.9</c:v>
                </c:pt>
                <c:pt idx="18">
                  <c:v>0.9</c:v>
                </c:pt>
                <c:pt idx="19">
                  <c:v>0.8</c:v>
                </c:pt>
                <c:pt idx="20">
                  <c:v>0.8</c:v>
                </c:pt>
                <c:pt idx="21">
                  <c:v>0.8</c:v>
                </c:pt>
                <c:pt idx="22">
                  <c:v>0.8</c:v>
                </c:pt>
                <c:pt idx="23">
                  <c:v>0.7</c:v>
                </c:pt>
                <c:pt idx="24">
                  <c:v>0.8</c:v>
                </c:pt>
                <c:pt idx="25">
                  <c:v>0.7</c:v>
                </c:pt>
                <c:pt idx="26">
                  <c:v>0.7</c:v>
                </c:pt>
                <c:pt idx="27">
                  <c:v>0.7</c:v>
                </c:pt>
                <c:pt idx="28">
                  <c:v>0.7</c:v>
                </c:pt>
                <c:pt idx="29">
                  <c:v>0.8</c:v>
                </c:pt>
                <c:pt idx="30">
                  <c:v>0.8</c:v>
                </c:pt>
                <c:pt idx="31">
                  <c:v>0.7</c:v>
                </c:pt>
                <c:pt idx="32">
                  <c:v>0.7</c:v>
                </c:pt>
                <c:pt idx="33">
                  <c:v>0.7</c:v>
                </c:pt>
                <c:pt idx="34">
                  <c:v>0.8</c:v>
                </c:pt>
                <c:pt idx="35">
                  <c:v>0.7</c:v>
                </c:pt>
                <c:pt idx="36">
                  <c:v>0.7</c:v>
                </c:pt>
                <c:pt idx="37">
                  <c:v>0.7</c:v>
                </c:pt>
                <c:pt idx="38">
                  <c:v>0.7</c:v>
                </c:pt>
                <c:pt idx="39">
                  <c:v>0.7</c:v>
                </c:pt>
                <c:pt idx="40">
                  <c:v>0.7</c:v>
                </c:pt>
                <c:pt idx="41">
                  <c:v>0.7</c:v>
                </c:pt>
                <c:pt idx="42">
                  <c:v>0.8</c:v>
                </c:pt>
                <c:pt idx="43">
                  <c:v>0.9</c:v>
                </c:pt>
                <c:pt idx="44">
                  <c:v>0.9</c:v>
                </c:pt>
                <c:pt idx="45">
                  <c:v>0.9</c:v>
                </c:pt>
                <c:pt idx="46">
                  <c:v>0.8</c:v>
                </c:pt>
                <c:pt idx="47">
                  <c:v>0.8</c:v>
                </c:pt>
                <c:pt idx="48">
                  <c:v>0.8</c:v>
                </c:pt>
                <c:pt idx="49">
                  <c:v>0.8</c:v>
                </c:pt>
                <c:pt idx="50">
                  <c:v>0.7</c:v>
                </c:pt>
                <c:pt idx="51">
                  <c:v>0.7</c:v>
                </c:pt>
                <c:pt idx="52">
                  <c:v>0.8</c:v>
                </c:pt>
                <c:pt idx="53">
                  <c:v>0.9</c:v>
                </c:pt>
                <c:pt idx="54">
                  <c:v>0.9</c:v>
                </c:pt>
                <c:pt idx="55">
                  <c:v>1</c:v>
                </c:pt>
                <c:pt idx="56">
                  <c:v>1</c:v>
                </c:pt>
                <c:pt idx="57">
                  <c:v>1</c:v>
                </c:pt>
                <c:pt idx="58">
                  <c:v>0.9</c:v>
                </c:pt>
                <c:pt idx="59">
                  <c:v>0.8</c:v>
                </c:pt>
                <c:pt idx="60">
                  <c:v>0.8</c:v>
                </c:pt>
                <c:pt idx="61">
                  <c:v>0.8</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0.1</c:v>
                </c:pt>
                <c:pt idx="2">
                  <c:v>3.1</c:v>
                </c:pt>
                <c:pt idx="3">
                  <c:v>3.1</c:v>
                </c:pt>
                <c:pt idx="4">
                  <c:v>0.9</c:v>
                </c:pt>
                <c:pt idx="5">
                  <c:v>1.9</c:v>
                </c:pt>
                <c:pt idx="6">
                  <c:v>18.8</c:v>
                </c:pt>
                <c:pt idx="7">
                  <c:v>1.6</c:v>
                </c:pt>
                <c:pt idx="8">
                  <c:v>25</c:v>
                </c:pt>
                <c:pt idx="9">
                  <c:v>0.9</c:v>
                </c:pt>
                <c:pt idx="10">
                  <c:v>0.9</c:v>
                </c:pt>
                <c:pt idx="11">
                  <c:v>1.6</c:v>
                </c:pt>
                <c:pt idx="12">
                  <c:v>4.4000000000000004</c:v>
                </c:pt>
                <c:pt idx="13">
                  <c:v>6.2</c:v>
                </c:pt>
                <c:pt idx="14">
                  <c:v>2.2000000000000002</c:v>
                </c:pt>
                <c:pt idx="15">
                  <c:v>10</c:v>
                </c:pt>
                <c:pt idx="16">
                  <c:v>8.8000000000000007</c:v>
                </c:pt>
                <c:pt idx="17">
                  <c:v>8.8000000000000007</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0.1</c:v>
                </c:pt>
                <c:pt idx="2">
                  <c:v>2.5</c:v>
                </c:pt>
                <c:pt idx="3">
                  <c:v>3.3</c:v>
                </c:pt>
                <c:pt idx="4">
                  <c:v>1.4</c:v>
                </c:pt>
                <c:pt idx="5">
                  <c:v>2.2000000000000002</c:v>
                </c:pt>
                <c:pt idx="6">
                  <c:v>16.7</c:v>
                </c:pt>
                <c:pt idx="7">
                  <c:v>1.4</c:v>
                </c:pt>
                <c:pt idx="8">
                  <c:v>22.2</c:v>
                </c:pt>
                <c:pt idx="9">
                  <c:v>1.1000000000000001</c:v>
                </c:pt>
                <c:pt idx="10">
                  <c:v>0.8</c:v>
                </c:pt>
                <c:pt idx="11">
                  <c:v>1.4</c:v>
                </c:pt>
                <c:pt idx="12">
                  <c:v>4.4000000000000004</c:v>
                </c:pt>
                <c:pt idx="13">
                  <c:v>7.8</c:v>
                </c:pt>
                <c:pt idx="14">
                  <c:v>2.2000000000000002</c:v>
                </c:pt>
                <c:pt idx="15">
                  <c:v>8.9</c:v>
                </c:pt>
                <c:pt idx="16">
                  <c:v>8.9</c:v>
                </c:pt>
                <c:pt idx="17">
                  <c:v>13.9</c:v>
                </c:pt>
              </c:numCache>
            </c:numRef>
          </c:val>
        </c:ser>
        <c:ser>
          <c:idx val="0"/>
          <c:order val="2"/>
          <c:tx>
            <c:strRef>
              <c:f>'front page'!$BQ$19</c:f>
              <c:strCache>
                <c:ptCount val="1"/>
                <c:pt idx="0">
                  <c:v>2017</c:v>
                </c:pt>
              </c:strCache>
            </c:strRef>
          </c:tx>
          <c:val>
            <c:numRef>
              <c:f>'front page'!$BQ$20:$BQ$37</c:f>
              <c:numCache>
                <c:formatCode>General</c:formatCode>
                <c:ptCount val="18"/>
                <c:pt idx="0">
                  <c:v>1.7</c:v>
                </c:pt>
                <c:pt idx="1">
                  <c:v>0.1</c:v>
                </c:pt>
                <c:pt idx="2">
                  <c:v>2.2000000000000002</c:v>
                </c:pt>
                <c:pt idx="3">
                  <c:v>3.3</c:v>
                </c:pt>
                <c:pt idx="4">
                  <c:v>1.1000000000000001</c:v>
                </c:pt>
                <c:pt idx="5">
                  <c:v>2.2000000000000002</c:v>
                </c:pt>
                <c:pt idx="6">
                  <c:v>16.7</c:v>
                </c:pt>
                <c:pt idx="7">
                  <c:v>1.4</c:v>
                </c:pt>
                <c:pt idx="8">
                  <c:v>25</c:v>
                </c:pt>
                <c:pt idx="9">
                  <c:v>1.1000000000000001</c:v>
                </c:pt>
                <c:pt idx="10">
                  <c:v>0.6</c:v>
                </c:pt>
                <c:pt idx="11">
                  <c:v>1.9</c:v>
                </c:pt>
                <c:pt idx="12">
                  <c:v>5</c:v>
                </c:pt>
                <c:pt idx="13">
                  <c:v>5.6</c:v>
                </c:pt>
                <c:pt idx="14">
                  <c:v>1.9</c:v>
                </c:pt>
                <c:pt idx="15">
                  <c:v>8.9</c:v>
                </c:pt>
                <c:pt idx="16">
                  <c:v>8.9</c:v>
                </c:pt>
                <c:pt idx="17">
                  <c:v>11.1</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9.2165898617511512</c:v>
                </c:pt>
                <c:pt idx="1">
                  <c:v>0.46082949308755761</c:v>
                </c:pt>
                <c:pt idx="2">
                  <c:v>7.1428571428571432</c:v>
                </c:pt>
                <c:pt idx="3">
                  <c:v>13.824884792626728</c:v>
                </c:pt>
                <c:pt idx="4">
                  <c:v>4.1474654377880187</c:v>
                </c:pt>
                <c:pt idx="5">
                  <c:v>4.838709677419355</c:v>
                </c:pt>
                <c:pt idx="6">
                  <c:v>7.1428571428571432</c:v>
                </c:pt>
                <c:pt idx="7">
                  <c:v>3.4562211981566819</c:v>
                </c:pt>
                <c:pt idx="8">
                  <c:v>5.9907834101382491</c:v>
                </c:pt>
                <c:pt idx="9">
                  <c:v>3.4562211981566819</c:v>
                </c:pt>
                <c:pt idx="10">
                  <c:v>0.92165898617511521</c:v>
                </c:pt>
                <c:pt idx="11">
                  <c:v>2.9953917050691246</c:v>
                </c:pt>
                <c:pt idx="12">
                  <c:v>8.9861751152073737</c:v>
                </c:pt>
                <c:pt idx="13">
                  <c:v>6.9124423963133639</c:v>
                </c:pt>
                <c:pt idx="14">
                  <c:v>0.2304147465437788</c:v>
                </c:pt>
                <c:pt idx="15">
                  <c:v>1.8433179723502304</c:v>
                </c:pt>
                <c:pt idx="16">
                  <c:v>2.9953917050691246</c:v>
                </c:pt>
                <c:pt idx="17">
                  <c:v>15.43778801843318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9.8591549295774641</c:v>
                </c:pt>
                <c:pt idx="1">
                  <c:v>0.46948356807511737</c:v>
                </c:pt>
                <c:pt idx="2">
                  <c:v>7.042253521126761</c:v>
                </c:pt>
                <c:pt idx="3">
                  <c:v>13.615023474178404</c:v>
                </c:pt>
                <c:pt idx="4">
                  <c:v>3.9906103286384975</c:v>
                </c:pt>
                <c:pt idx="5">
                  <c:v>4.929577464788732</c:v>
                </c:pt>
                <c:pt idx="6">
                  <c:v>6.807511737089202</c:v>
                </c:pt>
                <c:pt idx="7">
                  <c:v>3.2863849765258215</c:v>
                </c:pt>
                <c:pt idx="8">
                  <c:v>6.103286384976526</c:v>
                </c:pt>
                <c:pt idx="9">
                  <c:v>3.9906103286384975</c:v>
                </c:pt>
                <c:pt idx="10">
                  <c:v>0.93896713615023475</c:v>
                </c:pt>
                <c:pt idx="11">
                  <c:v>3.051643192488263</c:v>
                </c:pt>
                <c:pt idx="12">
                  <c:v>8.92018779342723</c:v>
                </c:pt>
                <c:pt idx="13">
                  <c:v>7.042253521126761</c:v>
                </c:pt>
                <c:pt idx="14">
                  <c:v>0.23474178403755869</c:v>
                </c:pt>
                <c:pt idx="15">
                  <c:v>1.8779342723004695</c:v>
                </c:pt>
                <c:pt idx="16">
                  <c:v>3.051643192488263</c:v>
                </c:pt>
                <c:pt idx="17">
                  <c:v>14.788732394366198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9.6551724137931032</c:v>
                </c:pt>
                <c:pt idx="1">
                  <c:v>0.22988505747126436</c:v>
                </c:pt>
                <c:pt idx="2">
                  <c:v>7.1264367816091951</c:v>
                </c:pt>
                <c:pt idx="3">
                  <c:v>13.103448275862069</c:v>
                </c:pt>
                <c:pt idx="4">
                  <c:v>3.9080459770114944</c:v>
                </c:pt>
                <c:pt idx="5">
                  <c:v>4.5977011494252871</c:v>
                </c:pt>
                <c:pt idx="6">
                  <c:v>6.666666666666667</c:v>
                </c:pt>
                <c:pt idx="7">
                  <c:v>3.6781609195402298</c:v>
                </c:pt>
                <c:pt idx="8">
                  <c:v>6.2068965517241379</c:v>
                </c:pt>
                <c:pt idx="9">
                  <c:v>3.6781609195402298</c:v>
                </c:pt>
                <c:pt idx="10">
                  <c:v>1.1494252873563218</c:v>
                </c:pt>
                <c:pt idx="11">
                  <c:v>3.2183908045977012</c:v>
                </c:pt>
                <c:pt idx="12">
                  <c:v>8.9655172413793096</c:v>
                </c:pt>
                <c:pt idx="13">
                  <c:v>6.8965517241379306</c:v>
                </c:pt>
                <c:pt idx="14">
                  <c:v>0.45977011494252873</c:v>
                </c:pt>
                <c:pt idx="15">
                  <c:v>1.8390804597701149</c:v>
                </c:pt>
                <c:pt idx="16">
                  <c:v>3.2183908045977012</c:v>
                </c:pt>
                <c:pt idx="17">
                  <c:v>15.402298850574713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10.454545454545455</c:v>
                </c:pt>
                <c:pt idx="1">
                  <c:v>0.22727272727272727</c:v>
                </c:pt>
                <c:pt idx="2">
                  <c:v>6.8181818181818183</c:v>
                </c:pt>
                <c:pt idx="3">
                  <c:v>12.954545454545455</c:v>
                </c:pt>
                <c:pt idx="4">
                  <c:v>3.8636363636363638</c:v>
                </c:pt>
                <c:pt idx="5">
                  <c:v>4.5454545454545459</c:v>
                </c:pt>
                <c:pt idx="6">
                  <c:v>6.8181818181818183</c:v>
                </c:pt>
                <c:pt idx="7">
                  <c:v>3.4090909090909092</c:v>
                </c:pt>
                <c:pt idx="8">
                  <c:v>6.1363636363636367</c:v>
                </c:pt>
                <c:pt idx="9">
                  <c:v>4.0909090909090908</c:v>
                </c:pt>
                <c:pt idx="10">
                  <c:v>1.1363636363636365</c:v>
                </c:pt>
                <c:pt idx="11">
                  <c:v>3.1818181818181817</c:v>
                </c:pt>
                <c:pt idx="12">
                  <c:v>8.8636363636363633</c:v>
                </c:pt>
                <c:pt idx="13">
                  <c:v>6.5909090909090908</c:v>
                </c:pt>
                <c:pt idx="14">
                  <c:v>0.68181818181818177</c:v>
                </c:pt>
                <c:pt idx="15">
                  <c:v>1.8181818181818181</c:v>
                </c:pt>
                <c:pt idx="16">
                  <c:v>2.9545454545454546</c:v>
                </c:pt>
                <c:pt idx="17">
                  <c:v>15.454545454545455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10.337078651685394</c:v>
                </c:pt>
                <c:pt idx="1">
                  <c:v>0.2247191011235955</c:v>
                </c:pt>
                <c:pt idx="2">
                  <c:v>6.5168539325842696</c:v>
                </c:pt>
                <c:pt idx="3">
                  <c:v>12.808988764044944</c:v>
                </c:pt>
                <c:pt idx="4">
                  <c:v>3.595505617977528</c:v>
                </c:pt>
                <c:pt idx="5">
                  <c:v>4.4943820224719104</c:v>
                </c:pt>
                <c:pt idx="6">
                  <c:v>6.5168539325842696</c:v>
                </c:pt>
                <c:pt idx="7">
                  <c:v>3.595505617977528</c:v>
                </c:pt>
                <c:pt idx="8">
                  <c:v>6.5168539325842696</c:v>
                </c:pt>
                <c:pt idx="9">
                  <c:v>4.4943820224719104</c:v>
                </c:pt>
                <c:pt idx="10">
                  <c:v>1.348314606741573</c:v>
                </c:pt>
                <c:pt idx="11">
                  <c:v>2.9213483146067416</c:v>
                </c:pt>
                <c:pt idx="12">
                  <c:v>9.4382022471910112</c:v>
                </c:pt>
                <c:pt idx="13">
                  <c:v>6.0674157303370784</c:v>
                </c:pt>
                <c:pt idx="14">
                  <c:v>0.6741573033707865</c:v>
                </c:pt>
                <c:pt idx="15">
                  <c:v>2.0224719101123596</c:v>
                </c:pt>
                <c:pt idx="16">
                  <c:v>2.9213483146067416</c:v>
                </c:pt>
                <c:pt idx="17">
                  <c:v>15.50561797752809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c:v>
                </c:pt>
                <c:pt idx="1">
                  <c:v>0.42553191489361702</c:v>
                </c:pt>
                <c:pt idx="2">
                  <c:v>5.957446808510638</c:v>
                </c:pt>
                <c:pt idx="3">
                  <c:v>12.76595744680851</c:v>
                </c:pt>
                <c:pt idx="4">
                  <c:v>3.6170212765957448</c:v>
                </c:pt>
                <c:pt idx="5">
                  <c:v>4.4680851063829783</c:v>
                </c:pt>
                <c:pt idx="6">
                  <c:v>6.5957446808510642</c:v>
                </c:pt>
                <c:pt idx="7">
                  <c:v>3.6170212765957448</c:v>
                </c:pt>
                <c:pt idx="8">
                  <c:v>7.0212765957446805</c:v>
                </c:pt>
                <c:pt idx="9">
                  <c:v>4.4680851063829783</c:v>
                </c:pt>
                <c:pt idx="10">
                  <c:v>1.0638297872340425</c:v>
                </c:pt>
                <c:pt idx="11">
                  <c:v>2.978723404255319</c:v>
                </c:pt>
                <c:pt idx="12">
                  <c:v>9.787234042553191</c:v>
                </c:pt>
                <c:pt idx="13">
                  <c:v>6.5957446808510642</c:v>
                </c:pt>
                <c:pt idx="14">
                  <c:v>0.63829787234042556</c:v>
                </c:pt>
                <c:pt idx="15">
                  <c:v>1.9148936170212767</c:v>
                </c:pt>
                <c:pt idx="16">
                  <c:v>3.1914893617021276</c:v>
                </c:pt>
                <c:pt idx="17">
                  <c:v>14.893617021276595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9.6707818930041149</c:v>
                </c:pt>
                <c:pt idx="1">
                  <c:v>0.41152263374485598</c:v>
                </c:pt>
                <c:pt idx="2">
                  <c:v>5.9670781893004117</c:v>
                </c:pt>
                <c:pt idx="3">
                  <c:v>13.168724279835391</c:v>
                </c:pt>
                <c:pt idx="4">
                  <c:v>3.7037037037037037</c:v>
                </c:pt>
                <c:pt idx="5">
                  <c:v>4.3209876543209873</c:v>
                </c:pt>
                <c:pt idx="6">
                  <c:v>5.9670781893004117</c:v>
                </c:pt>
                <c:pt idx="7">
                  <c:v>3.9094650205761319</c:v>
                </c:pt>
                <c:pt idx="8">
                  <c:v>6.7901234567901234</c:v>
                </c:pt>
                <c:pt idx="9">
                  <c:v>4.1152263374485596</c:v>
                </c:pt>
                <c:pt idx="10">
                  <c:v>1.2345679012345678</c:v>
                </c:pt>
                <c:pt idx="11">
                  <c:v>2.880658436213992</c:v>
                </c:pt>
                <c:pt idx="12">
                  <c:v>10.699588477366255</c:v>
                </c:pt>
                <c:pt idx="13">
                  <c:v>6.7901234567901234</c:v>
                </c:pt>
                <c:pt idx="14">
                  <c:v>0.61728395061728392</c:v>
                </c:pt>
                <c:pt idx="15">
                  <c:v>1.8518518518518519</c:v>
                </c:pt>
                <c:pt idx="16">
                  <c:v>3.2921810699588478</c:v>
                </c:pt>
                <c:pt idx="17">
                  <c:v>14.609053497942387</c:v>
                </c:pt>
              </c:numCache>
            </c:numRef>
          </c:val>
        </c:ser>
        <c:ser>
          <c:idx val="0"/>
          <c:order val="7"/>
          <c:tx>
            <c:strRef>
              <c:f>'front page'!$J$10</c:f>
              <c:strCache>
                <c:ptCount val="1"/>
                <c:pt idx="0">
                  <c:v>2017</c:v>
                </c:pt>
              </c:strCache>
            </c:strRef>
          </c:tx>
          <c:val>
            <c:numRef>
              <c:f>'front page'!$J$11:$J$28</c:f>
              <c:numCache>
                <c:formatCode>General</c:formatCode>
                <c:ptCount val="18"/>
                <c:pt idx="0">
                  <c:v>9.6385542168674707</c:v>
                </c:pt>
                <c:pt idx="1">
                  <c:v>0.40160642570281124</c:v>
                </c:pt>
                <c:pt idx="2">
                  <c:v>5.6224899598393572</c:v>
                </c:pt>
                <c:pt idx="3">
                  <c:v>13.855421686746988</c:v>
                </c:pt>
                <c:pt idx="4">
                  <c:v>3.2128514056224899</c:v>
                </c:pt>
                <c:pt idx="5">
                  <c:v>4.2168674698795181</c:v>
                </c:pt>
                <c:pt idx="6">
                  <c:v>5.8232931726907626</c:v>
                </c:pt>
                <c:pt idx="7">
                  <c:v>3.6144578313253013</c:v>
                </c:pt>
                <c:pt idx="8">
                  <c:v>6.2248995983935744</c:v>
                </c:pt>
                <c:pt idx="9">
                  <c:v>4.618473895582329</c:v>
                </c:pt>
                <c:pt idx="10">
                  <c:v>1.4056224899598393</c:v>
                </c:pt>
                <c:pt idx="11">
                  <c:v>3.0120481927710845</c:v>
                </c:pt>
                <c:pt idx="12">
                  <c:v>11.646586345381525</c:v>
                </c:pt>
                <c:pt idx="13">
                  <c:v>6.8273092369477908</c:v>
                </c:pt>
                <c:pt idx="14">
                  <c:v>0.60240963855421692</c:v>
                </c:pt>
                <c:pt idx="15">
                  <c:v>1.8072289156626506</c:v>
                </c:pt>
                <c:pt idx="16">
                  <c:v>3.4136546184738954</c:v>
                </c:pt>
                <c:pt idx="17">
                  <c:v>14.056224899598394</c:v>
                </c:pt>
              </c:numCache>
            </c:numRef>
          </c:val>
        </c:ser>
        <c:ser>
          <c:idx val="1"/>
          <c:order val="8"/>
          <c:tx>
            <c:strRef>
              <c:f>'front page'!$K$10</c:f>
              <c:strCache>
                <c:ptCount val="1"/>
                <c:pt idx="0">
                  <c:v>2018</c:v>
                </c:pt>
              </c:strCache>
            </c:strRef>
          </c:tx>
          <c:val>
            <c:numRef>
              <c:f>'front page'!$K$11:$K$28</c:f>
              <c:numCache>
                <c:formatCode>General</c:formatCode>
                <c:ptCount val="18"/>
                <c:pt idx="0">
                  <c:v>9.2885375494071152</c:v>
                </c:pt>
                <c:pt idx="1">
                  <c:v>0.39525691699604742</c:v>
                </c:pt>
                <c:pt idx="2">
                  <c:v>5.7312252964426875</c:v>
                </c:pt>
                <c:pt idx="3">
                  <c:v>14.229249011857707</c:v>
                </c:pt>
                <c:pt idx="4">
                  <c:v>3.3596837944664033</c:v>
                </c:pt>
                <c:pt idx="5">
                  <c:v>4.3478260869565215</c:v>
                </c:pt>
                <c:pt idx="6">
                  <c:v>5.7312252964426875</c:v>
                </c:pt>
                <c:pt idx="7">
                  <c:v>3.1620553359683794</c:v>
                </c:pt>
                <c:pt idx="8">
                  <c:v>6.3241106719367588</c:v>
                </c:pt>
                <c:pt idx="9">
                  <c:v>4.5454545454545459</c:v>
                </c:pt>
                <c:pt idx="10">
                  <c:v>1.383399209486166</c:v>
                </c:pt>
                <c:pt idx="11">
                  <c:v>3.1620553359683794</c:v>
                </c:pt>
                <c:pt idx="12">
                  <c:v>11.660079051383399</c:v>
                </c:pt>
                <c:pt idx="13">
                  <c:v>7.1146245059288535</c:v>
                </c:pt>
                <c:pt idx="14">
                  <c:v>0.59288537549407117</c:v>
                </c:pt>
                <c:pt idx="15">
                  <c:v>1.7786561264822134</c:v>
                </c:pt>
                <c:pt idx="16">
                  <c:v>3.3596837944664033</c:v>
                </c:pt>
                <c:pt idx="17">
                  <c:v>13.83399209486166</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Forest Heath</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c:v>
                </c:pt>
                <c:pt idx="1">
                  <c:v>4</c:v>
                </c:pt>
                <c:pt idx="2">
                  <c:v>4</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Forest Heath</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9.2165898617511512</c:v>
                </c:pt>
                <c:pt idx="2">
                  <c:v>9.8591549295774641</c:v>
                </c:pt>
                <c:pt idx="3">
                  <c:v>9.6551724137931032</c:v>
                </c:pt>
                <c:pt idx="4">
                  <c:v>10.454545454545455</c:v>
                </c:pt>
                <c:pt idx="5">
                  <c:v>10.337078651685394</c:v>
                </c:pt>
                <c:pt idx="6">
                  <c:v>10</c:v>
                </c:pt>
                <c:pt idx="7">
                  <c:v>9.6707818930041149</c:v>
                </c:pt>
                <c:pt idx="8">
                  <c:v>9.6385542168674707</c:v>
                </c:pt>
                <c:pt idx="9">
                  <c:v>9.2885375494071152</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2018-11-12T13:41:00Z</dcterms:created>
  <dcterms:modified xsi:type="dcterms:W3CDTF">2018-11-12T14:05:00Z</dcterms:modified>
</cp:coreProperties>
</file>